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116" w:rsidRDefault="00310116" w:rsidP="00310116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B8031FC" wp14:editId="400A516F">
            <wp:simplePos x="0" y="0"/>
            <wp:positionH relativeFrom="column">
              <wp:posOffset>-280035</wp:posOffset>
            </wp:positionH>
            <wp:positionV relativeFrom="paragraph">
              <wp:posOffset>108585</wp:posOffset>
            </wp:positionV>
            <wp:extent cx="6266180" cy="8620125"/>
            <wp:effectExtent l="0" t="0" r="1270" b="9525"/>
            <wp:wrapSquare wrapText="bothSides"/>
            <wp:docPr id="1" name="Рисунок 1" descr="\\SCHOOL-RAY1\Users\школа\Desktop\отчеты 2015\устав1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CHOOL-RAY1\Users\школа\Desktop\отчеты 2015\устав1\уста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18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116" w:rsidRDefault="00310116" w:rsidP="00310116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10116" w:rsidRDefault="00310116" w:rsidP="00310116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3E4A825" wp14:editId="06137B98">
            <wp:extent cx="5943600" cy="8172450"/>
            <wp:effectExtent l="0" t="0" r="0" b="0"/>
            <wp:docPr id="2" name="Рисунок 2" descr="\\SCHOOL-RAY1\Users\школа\Desktop\отчеты 2015\устав1\уста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CHOOL-RAY1\Users\школа\Desktop\отчеты 2015\устав1\устав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1E5E0C" wp14:editId="1F0AE4B4">
            <wp:extent cx="5943600" cy="8172450"/>
            <wp:effectExtent l="0" t="0" r="0" b="0"/>
            <wp:docPr id="3" name="Рисунок 3" descr="\\SCHOOL-RAY1\Users\школа\Desktop\отчеты 2015\устав1\уста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CHOOL-RAY1\Users\школа\Desktop\отчеты 2015\устав1\устав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116" w:rsidRDefault="00310116" w:rsidP="00310116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10116" w:rsidRDefault="00310116" w:rsidP="00310116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10116" w:rsidRDefault="00310116" w:rsidP="00310116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10116" w:rsidRDefault="00310116" w:rsidP="00310116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0ECA29" wp14:editId="496E82E7">
            <wp:extent cx="5940425" cy="8168084"/>
            <wp:effectExtent l="0" t="0" r="3175" b="4445"/>
            <wp:docPr id="4" name="Рисунок 4" descr="\\SCHOOL-RAY1\Users\школа\Desktop\отчеты 2015\устав1\устав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CHOOL-RAY1\Users\школа\Desktop\отчеты 2015\устав1\устав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0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F85"/>
    <w:rsid w:val="00310116"/>
    <w:rsid w:val="008E1F85"/>
    <w:rsid w:val="00912E91"/>
    <w:rsid w:val="00B6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1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2014-12-12T12:20:00Z</dcterms:created>
  <dcterms:modified xsi:type="dcterms:W3CDTF">2014-12-12T12:23:00Z</dcterms:modified>
</cp:coreProperties>
</file>